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0C40B4" w14:textId="77777777" w:rsidR="00C40433" w:rsidRPr="00CD660C" w:rsidRDefault="00C40433" w:rsidP="00C4043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96026718"/>
      <w:bookmarkEnd w:id="0"/>
      <w:r>
        <w:t>МИНОБРНАУКИ РОССИИ</w:t>
      </w:r>
    </w:p>
    <w:p w14:paraId="6B1B018B" w14:textId="77777777" w:rsidR="00C40433" w:rsidRDefault="00C40433" w:rsidP="00C4043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0918A411" wp14:editId="115AC90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6172EA1" w14:textId="77777777" w:rsidR="00C40433" w:rsidRDefault="00C40433" w:rsidP="00C4043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2649727" w14:textId="77777777" w:rsidR="00C40433" w:rsidRPr="00EB439B" w:rsidRDefault="00C40433" w:rsidP="00C40433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80783A5" w14:textId="77777777" w:rsidR="00C40433" w:rsidRDefault="00C40433" w:rsidP="00C40433">
      <w:pPr>
        <w:ind w:left="567"/>
        <w:rPr>
          <w:rFonts w:ascii="Times New Roman" w:hAnsi="Times New Roman"/>
          <w:sz w:val="28"/>
          <w:szCs w:val="28"/>
        </w:rPr>
      </w:pPr>
    </w:p>
    <w:p w14:paraId="43520790" w14:textId="77777777" w:rsidR="00C40433" w:rsidRDefault="00C40433" w:rsidP="00C4043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3CF9091D" w14:textId="77777777" w:rsidR="00C40433" w:rsidRDefault="00C40433" w:rsidP="00C40433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8DF634B" w14:textId="77777777" w:rsidR="00C40433" w:rsidRDefault="00C40433" w:rsidP="00C40433">
      <w:pPr>
        <w:jc w:val="center"/>
        <w:rPr>
          <w:rFonts w:ascii="Times New Roman" w:hAnsi="Times New Roman"/>
          <w:sz w:val="28"/>
          <w:szCs w:val="28"/>
        </w:rPr>
      </w:pPr>
    </w:p>
    <w:p w14:paraId="6CF11234" w14:textId="77777777" w:rsidR="00C40433" w:rsidRDefault="00C40433" w:rsidP="00C40433">
      <w:pPr>
        <w:rPr>
          <w:rFonts w:ascii="Times New Roman" w:hAnsi="Times New Roman"/>
          <w:color w:val="7F7F7F"/>
          <w:sz w:val="20"/>
          <w:szCs w:val="20"/>
        </w:rPr>
      </w:pPr>
    </w:p>
    <w:p w14:paraId="77544C8C" w14:textId="77777777" w:rsidR="00C40433" w:rsidRPr="00C40433" w:rsidRDefault="00C40433" w:rsidP="00C4043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52331">
        <w:rPr>
          <w:rFonts w:ascii="Arial" w:hAnsi="Arial" w:cs="Arial"/>
          <w:b/>
          <w:bCs/>
          <w:sz w:val="24"/>
          <w:szCs w:val="24"/>
        </w:rPr>
        <w:t xml:space="preserve">Геоинформационная система </w:t>
      </w:r>
      <w:r w:rsidRPr="00C40433">
        <w:rPr>
          <w:rFonts w:ascii="Arial" w:hAnsi="Arial" w:cs="Arial"/>
          <w:b/>
          <w:bCs/>
          <w:sz w:val="24"/>
          <w:szCs w:val="24"/>
        </w:rPr>
        <w:t>“</w:t>
      </w:r>
      <w:r w:rsidRPr="00C52331">
        <w:rPr>
          <w:rFonts w:ascii="Arial" w:hAnsi="Arial" w:cs="Arial"/>
          <w:b/>
          <w:bCs/>
          <w:sz w:val="24"/>
          <w:szCs w:val="24"/>
        </w:rPr>
        <w:t>Карта Москвы</w:t>
      </w:r>
      <w:r w:rsidRPr="00C40433">
        <w:rPr>
          <w:rFonts w:ascii="Arial" w:hAnsi="Arial" w:cs="Arial"/>
          <w:b/>
          <w:bCs/>
          <w:sz w:val="24"/>
          <w:szCs w:val="24"/>
        </w:rPr>
        <w:t>”</w:t>
      </w:r>
    </w:p>
    <w:p w14:paraId="78099A35" w14:textId="77777777" w:rsidR="00C40433" w:rsidRPr="006530E8" w:rsidRDefault="00C40433" w:rsidP="00C4043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236DCD21" w14:textId="77777777" w:rsidR="00C40433" w:rsidRPr="006530E8" w:rsidRDefault="00C40433" w:rsidP="00C40433">
      <w:pPr>
        <w:jc w:val="center"/>
        <w:outlineLvl w:val="0"/>
        <w:rPr>
          <w:rFonts w:ascii="Times New Roman" w:hAnsi="Times New Roman"/>
          <w:sz w:val="36"/>
          <w:szCs w:val="36"/>
        </w:rPr>
      </w:pPr>
      <w:r w:rsidRPr="00CE29BF">
        <w:rPr>
          <w:rFonts w:ascii="Times New Roman" w:hAnsi="Times New Roman"/>
          <w:sz w:val="36"/>
          <w:szCs w:val="36"/>
        </w:rPr>
        <w:t>ОТЧЕТ</w:t>
      </w:r>
    </w:p>
    <w:p w14:paraId="466337CA" w14:textId="77777777" w:rsidR="00C40433" w:rsidRPr="006530E8" w:rsidRDefault="00C40433" w:rsidP="00C4043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CE29BF">
        <w:rPr>
          <w:rFonts w:ascii="Times New Roman" w:hAnsi="Times New Roman"/>
          <w:sz w:val="28"/>
          <w:szCs w:val="28"/>
        </w:rPr>
        <w:t>по лабораторной работе</w:t>
      </w:r>
    </w:p>
    <w:p w14:paraId="67602130" w14:textId="77777777" w:rsidR="00C40433" w:rsidRDefault="00C40433" w:rsidP="00C4043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DE62259" w14:textId="77777777" w:rsidR="00C40433" w:rsidRPr="00CE0468" w:rsidRDefault="00C40433" w:rsidP="00C4043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«Информатика и компьютерные технологии»</w:t>
      </w:r>
    </w:p>
    <w:p w14:paraId="30C0B076" w14:textId="1E5A9031" w:rsidR="00C40433" w:rsidRDefault="006304BB" w:rsidP="00C4043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Вариант 24</w:t>
      </w:r>
    </w:p>
    <w:p w14:paraId="6B3E69B8" w14:textId="77777777" w:rsidR="00C40433" w:rsidRDefault="00C40433" w:rsidP="00C40433">
      <w:pPr>
        <w:rPr>
          <w:rFonts w:ascii="Times New Roman" w:hAnsi="Times New Roman"/>
          <w:sz w:val="28"/>
          <w:szCs w:val="28"/>
        </w:rPr>
      </w:pPr>
    </w:p>
    <w:p w14:paraId="546AA34A" w14:textId="77777777" w:rsidR="00C40433" w:rsidRPr="00D36E58" w:rsidRDefault="00C40433" w:rsidP="00C40433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1A073A02" w14:textId="77777777" w:rsidR="00C40433" w:rsidRPr="00D36E58" w:rsidRDefault="00C40433" w:rsidP="00C40433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</w:t>
      </w:r>
      <w:r w:rsidRPr="000828AD">
        <w:rPr>
          <w:rFonts w:ascii="Times New Roman" w:hAnsi="Times New Roman"/>
          <w:u w:color="000000"/>
        </w:rPr>
        <w:t xml:space="preserve"> </w:t>
      </w:r>
      <w:r w:rsidRPr="000828AD">
        <w:rPr>
          <w:rFonts w:ascii="Times New Roman" w:hAnsi="Times New Roman"/>
          <w:color w:val="FFFFFF"/>
          <w:u w:val="single" w:color="000000"/>
        </w:rPr>
        <w:t>___</w:t>
      </w:r>
      <w:r w:rsidRPr="000828AD">
        <w:rPr>
          <w:rFonts w:ascii="Times New Roman" w:hAnsi="Times New Roman"/>
          <w:u w:val="single"/>
        </w:rPr>
        <w:t>Степаненко М.А.</w:t>
      </w:r>
      <w:r w:rsidRPr="000828AD">
        <w:rPr>
          <w:rFonts w:ascii="Times New Roman" w:hAnsi="Times New Roman"/>
          <w:color w:val="FFFFFF"/>
          <w:u w:val="single" w:color="000000"/>
        </w:rPr>
        <w:t>__</w:t>
      </w:r>
    </w:p>
    <w:p w14:paraId="22491653" w14:textId="77777777" w:rsidR="00C40433" w:rsidRDefault="00C40433" w:rsidP="00C4043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68EA3F73" w14:textId="77777777" w:rsidR="00C40433" w:rsidRPr="009837FD" w:rsidRDefault="00C40433" w:rsidP="00C40433">
      <w:pPr>
        <w:ind w:left="4678"/>
        <w:rPr>
          <w:rFonts w:ascii="Times New Roman" w:hAnsi="Times New Roman"/>
          <w:sz w:val="8"/>
          <w:szCs w:val="8"/>
        </w:rPr>
      </w:pPr>
    </w:p>
    <w:p w14:paraId="7D90FBAF" w14:textId="77777777" w:rsidR="00C40433" w:rsidRPr="00D36E58" w:rsidRDefault="00C40433" w:rsidP="00C40433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3E1471C5" w14:textId="7F5B0DC1" w:rsidR="00C40433" w:rsidRPr="00D36E58" w:rsidRDefault="00C40433" w:rsidP="00C40433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Pr="00D36E58">
        <w:rPr>
          <w:rFonts w:ascii="Times New Roman" w:hAnsi="Times New Roman"/>
        </w:rPr>
        <w:t>____</w:t>
      </w:r>
      <w:r w:rsidR="006304BB">
        <w:rPr>
          <w:rFonts w:ascii="Times New Roman" w:hAnsi="Times New Roman"/>
          <w:u w:val="single"/>
        </w:rPr>
        <w:t>Артамонов Н.А</w:t>
      </w:r>
    </w:p>
    <w:p w14:paraId="315D5C86" w14:textId="77777777" w:rsidR="00C40433" w:rsidRDefault="00C40433" w:rsidP="00C4043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(фамилия, и.,о.)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5B33EDE" w14:textId="77777777" w:rsidR="00C40433" w:rsidRPr="00D210FE" w:rsidRDefault="00C40433" w:rsidP="00C4043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87FC1B6" w14:textId="7F5B2EF0" w:rsidR="00C40433" w:rsidRPr="00D210FE" w:rsidRDefault="00C40433" w:rsidP="00C40433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____</w:t>
      </w:r>
      <w:r w:rsidRPr="00604586">
        <w:rPr>
          <w:rFonts w:ascii="Times New Roman" w:hAnsi="Times New Roman"/>
          <w:szCs w:val="20"/>
          <w:u w:val="single"/>
        </w:rPr>
        <w:t>2</w:t>
      </w:r>
      <w:r w:rsidR="006304BB">
        <w:rPr>
          <w:rFonts w:ascii="Times New Roman" w:hAnsi="Times New Roman"/>
          <w:szCs w:val="20"/>
          <w:u w:val="single"/>
        </w:rPr>
        <w:t>2</w:t>
      </w:r>
      <w:r w:rsidRPr="00604586">
        <w:rPr>
          <w:rFonts w:ascii="Times New Roman" w:hAnsi="Times New Roman"/>
          <w:szCs w:val="20"/>
          <w:u w:val="single"/>
        </w:rPr>
        <w:t>-ИВТ-3</w:t>
      </w:r>
      <w:r w:rsidRPr="00D210FE">
        <w:rPr>
          <w:rFonts w:ascii="Times New Roman" w:hAnsi="Times New Roman"/>
          <w:sz w:val="20"/>
          <w:szCs w:val="20"/>
        </w:rPr>
        <w:t>___</w:t>
      </w:r>
    </w:p>
    <w:p w14:paraId="48372EA5" w14:textId="77777777" w:rsidR="00C40433" w:rsidRPr="004E2627" w:rsidRDefault="00C40433" w:rsidP="00C4043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08054D61" w14:textId="77777777" w:rsidR="00C40433" w:rsidRPr="004E2627" w:rsidRDefault="00C40433" w:rsidP="00C40433">
      <w:pPr>
        <w:ind w:left="4678"/>
        <w:rPr>
          <w:rFonts w:ascii="Times New Roman" w:hAnsi="Times New Roman"/>
          <w:sz w:val="24"/>
          <w:szCs w:val="24"/>
        </w:rPr>
      </w:pPr>
    </w:p>
    <w:p w14:paraId="4E76491F" w14:textId="77777777" w:rsidR="00C40433" w:rsidRPr="00D36E58" w:rsidRDefault="00C40433" w:rsidP="00C40433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2ADFFDA9" w14:textId="77777777" w:rsidR="00C40433" w:rsidRDefault="00C40433" w:rsidP="00C40433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6E12F63D" w14:textId="77777777" w:rsidR="00C40433" w:rsidRPr="00D36E58" w:rsidRDefault="00C40433" w:rsidP="00C40433">
      <w:pPr>
        <w:jc w:val="center"/>
        <w:rPr>
          <w:rFonts w:ascii="Times New Roman" w:hAnsi="Times New Roman"/>
          <w:sz w:val="16"/>
          <w:szCs w:val="16"/>
        </w:rPr>
      </w:pPr>
    </w:p>
    <w:p w14:paraId="687D64B0" w14:textId="77777777" w:rsidR="00C40433" w:rsidRDefault="00C40433" w:rsidP="00C40433">
      <w:pPr>
        <w:jc w:val="center"/>
        <w:rPr>
          <w:rFonts w:ascii="Times New Roman" w:hAnsi="Times New Roman"/>
          <w:sz w:val="24"/>
          <w:szCs w:val="24"/>
        </w:rPr>
      </w:pPr>
    </w:p>
    <w:p w14:paraId="16CDE770" w14:textId="77777777" w:rsidR="00CC5AE9" w:rsidRDefault="00CC5AE9" w:rsidP="00C40433">
      <w:pPr>
        <w:jc w:val="center"/>
        <w:rPr>
          <w:rFonts w:ascii="Times New Roman" w:hAnsi="Times New Roman"/>
          <w:sz w:val="24"/>
          <w:szCs w:val="24"/>
        </w:rPr>
      </w:pPr>
    </w:p>
    <w:p w14:paraId="2D8CAEBF" w14:textId="74345F38" w:rsidR="00C40433" w:rsidRDefault="00C40433" w:rsidP="00C40433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Нижний Новгород </w:t>
      </w:r>
      <w:r>
        <w:rPr>
          <w:rFonts w:ascii="Times New Roman" w:hAnsi="Times New Roman"/>
          <w:sz w:val="24"/>
          <w:szCs w:val="24"/>
        </w:rPr>
        <w:t>2021</w:t>
      </w:r>
    </w:p>
    <w:p w14:paraId="1A2FC2C2" w14:textId="1F2D4854" w:rsidR="0035525E" w:rsidRDefault="0035525E" w:rsidP="0035525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Цель работы: Освоение приемов работы с геоинформационной системой на примере ГИС «Карта Москвы»</w:t>
      </w:r>
      <w:r w:rsidR="009172F2">
        <w:rPr>
          <w:color w:val="000000"/>
          <w:sz w:val="28"/>
          <w:szCs w:val="28"/>
        </w:rPr>
        <w:t xml:space="preserve"> </w:t>
      </w:r>
      <w:r w:rsidR="009172F2">
        <w:rPr>
          <w:sz w:val="28"/>
          <w:szCs w:val="28"/>
        </w:rPr>
        <w:t xml:space="preserve">и ГИС </w:t>
      </w:r>
      <w:r w:rsidR="009172F2" w:rsidRPr="009172F2">
        <w:rPr>
          <w:sz w:val="28"/>
          <w:szCs w:val="28"/>
        </w:rPr>
        <w:t>“</w:t>
      </w:r>
      <w:r w:rsidR="009172F2">
        <w:rPr>
          <w:sz w:val="28"/>
          <w:szCs w:val="28"/>
        </w:rPr>
        <w:t>Карта Нижнего Новгорода</w:t>
      </w:r>
      <w:r w:rsidR="009172F2" w:rsidRPr="009172F2">
        <w:rPr>
          <w:sz w:val="28"/>
          <w:szCs w:val="28"/>
        </w:rPr>
        <w:t>”</w:t>
      </w:r>
      <w:r>
        <w:rPr>
          <w:color w:val="000000"/>
          <w:sz w:val="28"/>
          <w:szCs w:val="28"/>
        </w:rPr>
        <w:t>.</w:t>
      </w:r>
    </w:p>
    <w:p w14:paraId="7D4C5F9B" w14:textId="77777777" w:rsidR="0035525E" w:rsidRPr="0035525E" w:rsidRDefault="0035525E" w:rsidP="0035525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Ход работы:</w:t>
      </w:r>
    </w:p>
    <w:p w14:paraId="4603AB90" w14:textId="10924107" w:rsidR="0035525E" w:rsidRDefault="0035525E" w:rsidP="0035525E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осуществить поиск объекта по адресу</w:t>
      </w:r>
      <w:r w:rsidR="006304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Сеченовский университет, Большая Пироговская улица, 2ст4 </w:t>
      </w: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отметить на карте место, соответствующее заданному адресу, найти ближайшую станцию метро и указать путь к ней.</w:t>
      </w:r>
    </w:p>
    <w:p w14:paraId="4509DE2A" w14:textId="332B4413" w:rsidR="0035525E" w:rsidRPr="0035525E" w:rsidRDefault="0035525E" w:rsidP="006544F7">
      <w:pPr>
        <w:spacing w:after="0" w:line="240" w:lineRule="auto"/>
        <w:ind w:left="106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объекта по адресу</w:t>
      </w:r>
      <w:r w:rsidR="006304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304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Сеченовский университет, Большая Пироговская улица, 2ст4</w:t>
      </w: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отмечая его на карте (используется инструмент «где» и указывается адрес объекта)</w:t>
      </w:r>
    </w:p>
    <w:p w14:paraId="65A6BAF1" w14:textId="77777777" w:rsidR="0035525E" w:rsidRDefault="0035525E" w:rsidP="0035525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7523F8" w14:textId="70149A7D" w:rsidR="0035525E" w:rsidRPr="001E617A" w:rsidRDefault="006304BB" w:rsidP="001E617A">
      <w:r>
        <w:rPr>
          <w:noProof/>
          <w:lang w:eastAsia="ru-RU"/>
        </w:rPr>
        <w:drawing>
          <wp:inline distT="0" distB="0" distL="0" distR="0" wp14:anchorId="6E39432F" wp14:editId="426A1F73">
            <wp:extent cx="5940425" cy="2781470"/>
            <wp:effectExtent l="0" t="0" r="3175" b="0"/>
            <wp:docPr id="9" name="Рисунок 9" descr="https://cdn.discordapp.com/attachments/857313033066774568/1087410011325616269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57313033066774568/1087410011325616269/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17A" w:rsidRPr="001E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</w:t>
      </w:r>
      <w:r w:rsid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525E"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Поиск ближайшей станции метро и путь до нее (используется инструмент «поиск проезда» и указывается начальная и конечная точки пути)</w:t>
      </w:r>
    </w:p>
    <w:p w14:paraId="346EAC00" w14:textId="7BEE5A1E" w:rsidR="001E617A" w:rsidRDefault="006304BB" w:rsidP="001E617A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94E943" wp14:editId="493F8A30">
            <wp:extent cx="5940425" cy="3345372"/>
            <wp:effectExtent l="0" t="0" r="3175" b="7620"/>
            <wp:docPr id="16" name="Рисунок 16" descr="https://cdn.discordapp.com/attachments/857313033066774568/1087410662042509395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57313033066774568/1087410662042509395/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F6E8" w14:textId="357A1D45" w:rsidR="001E617A" w:rsidRDefault="001E617A" w:rsidP="001E617A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617A">
        <w:rPr>
          <w:color w:val="000000"/>
          <w:sz w:val="28"/>
          <w:szCs w:val="28"/>
        </w:rPr>
        <w:lastRenderedPageBreak/>
        <w:t xml:space="preserve">                   </w:t>
      </w:r>
      <w:r>
        <w:rPr>
          <w:color w:val="000000"/>
          <w:sz w:val="28"/>
          <w:szCs w:val="28"/>
        </w:rPr>
        <w:t xml:space="preserve">Поиск вузов и музеев в радиусе 1 километра от здания по адресу </w:t>
      </w:r>
      <w:r w:rsidR="006304BB">
        <w:rPr>
          <w:color w:val="000000"/>
          <w:sz w:val="28"/>
          <w:szCs w:val="28"/>
        </w:rPr>
        <w:t xml:space="preserve">Сеченовский университет, Большая Пироговская улица, 2ст4 </w:t>
      </w:r>
      <w:r>
        <w:rPr>
          <w:color w:val="000000"/>
          <w:sz w:val="28"/>
          <w:szCs w:val="28"/>
        </w:rPr>
        <w:t xml:space="preserve"> (используется команда «радиус»)</w:t>
      </w:r>
    </w:p>
    <w:p w14:paraId="54F0BEC2" w14:textId="77777777" w:rsidR="001E617A" w:rsidRDefault="001E617A" w:rsidP="001E617A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5BF4D026" w14:textId="696B476D" w:rsidR="001E617A" w:rsidRPr="001E617A" w:rsidRDefault="006304BB" w:rsidP="001E617A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32"/>
          <w:szCs w:val="32"/>
          <w:lang w:val="en-US"/>
        </w:rPr>
      </w:pPr>
      <w:r>
        <w:rPr>
          <w:color w:val="000000"/>
          <w:sz w:val="32"/>
          <w:szCs w:val="32"/>
        </w:rPr>
        <w:t>Банкоматы</w:t>
      </w:r>
      <w:r w:rsidR="001E617A" w:rsidRPr="001E617A">
        <w:rPr>
          <w:color w:val="000000"/>
          <w:sz w:val="32"/>
          <w:szCs w:val="32"/>
          <w:lang w:val="en-US"/>
        </w:rPr>
        <w:t>:</w:t>
      </w:r>
    </w:p>
    <w:p w14:paraId="584BBA3B" w14:textId="5ACE5214" w:rsidR="00B17940" w:rsidRDefault="006304BB">
      <w:r>
        <w:rPr>
          <w:noProof/>
          <w:lang w:eastAsia="ru-RU"/>
        </w:rPr>
        <w:drawing>
          <wp:inline distT="0" distB="0" distL="0" distR="0" wp14:anchorId="6521B2FD" wp14:editId="2EE9707E">
            <wp:extent cx="5940425" cy="3433917"/>
            <wp:effectExtent l="0" t="0" r="3175" b="0"/>
            <wp:docPr id="17" name="Рисунок 17" descr="https://cdn.discordapp.com/attachments/857313033066774568/108741083389152878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57313033066774568/1087410833891528784/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6E5F" w14:textId="77777777" w:rsidR="001E617A" w:rsidRDefault="001E617A"/>
    <w:p w14:paraId="77D131CA" w14:textId="39E21B9F" w:rsidR="001E617A" w:rsidRPr="001E617A" w:rsidRDefault="006304BB">
      <w:pPr>
        <w:rPr>
          <w:sz w:val="36"/>
          <w:szCs w:val="36"/>
          <w:lang w:val="en-US"/>
        </w:rPr>
      </w:pPr>
      <w:r>
        <w:rPr>
          <w:sz w:val="36"/>
          <w:szCs w:val="36"/>
        </w:rPr>
        <w:t>Гостиницы</w:t>
      </w:r>
      <w:r w:rsidR="001E617A" w:rsidRPr="001E617A">
        <w:rPr>
          <w:sz w:val="36"/>
          <w:szCs w:val="36"/>
          <w:lang w:val="en-US"/>
        </w:rPr>
        <w:t>:</w:t>
      </w:r>
    </w:p>
    <w:p w14:paraId="594B28C3" w14:textId="5A260206" w:rsidR="00B17940" w:rsidRDefault="006304BB">
      <w:r>
        <w:rPr>
          <w:noProof/>
          <w:lang w:eastAsia="ru-RU"/>
        </w:rPr>
        <w:drawing>
          <wp:inline distT="0" distB="0" distL="0" distR="0" wp14:anchorId="7F2883AE" wp14:editId="39EAE046">
            <wp:extent cx="5940425" cy="37331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BD11" w14:textId="77777777" w:rsidR="00B17940" w:rsidRDefault="00B17940"/>
    <w:p w14:paraId="35C8888D" w14:textId="77777777" w:rsidR="001E617A" w:rsidRDefault="001E617A"/>
    <w:p w14:paraId="5E1A6036" w14:textId="17D77081" w:rsidR="00B17940" w:rsidRDefault="001275B4"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6544F7">
        <w:rPr>
          <w:rFonts w:ascii="Times New Roman" w:hAnsi="Times New Roman" w:cs="Times New Roman"/>
          <w:sz w:val="28"/>
          <w:szCs w:val="28"/>
        </w:rPr>
        <w:t xml:space="preserve">    2</w:t>
      </w:r>
      <w:r w:rsidR="001E617A" w:rsidRPr="001E617A">
        <w:rPr>
          <w:rFonts w:ascii="Times New Roman" w:hAnsi="Times New Roman" w:cs="Times New Roman"/>
          <w:sz w:val="28"/>
          <w:szCs w:val="28"/>
        </w:rPr>
        <w:t xml:space="preserve">.Отмечаю </w:t>
      </w:r>
      <w:r w:rsidR="006304BB">
        <w:rPr>
          <w:rFonts w:ascii="Times New Roman" w:hAnsi="Times New Roman" w:cs="Times New Roman"/>
          <w:sz w:val="28"/>
          <w:szCs w:val="28"/>
        </w:rPr>
        <w:t>Сеченовский университет</w:t>
      </w:r>
      <w:r w:rsidR="001E617A">
        <w:t>.</w:t>
      </w:r>
      <w:r w:rsidR="006304BB">
        <w:rPr>
          <w:noProof/>
          <w:lang w:eastAsia="ru-RU"/>
        </w:rPr>
        <w:br/>
      </w:r>
      <w:r w:rsidR="006304BB">
        <w:rPr>
          <w:noProof/>
          <w:lang w:eastAsia="ru-RU"/>
        </w:rPr>
        <w:drawing>
          <wp:inline distT="0" distB="0" distL="0" distR="0" wp14:anchorId="529914AB" wp14:editId="2395E680">
            <wp:extent cx="5940425" cy="4656869"/>
            <wp:effectExtent l="0" t="0" r="3175" b="0"/>
            <wp:docPr id="18" name="Рисунок 18" descr="https://cdn.discordapp.com/attachments/857313033066774568/108741147668958412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57313033066774568/1087411476689584128/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92E8" w14:textId="1EBBFEC9" w:rsidR="004F0222" w:rsidRDefault="006544F7">
      <w:pPr>
        <w:rPr>
          <w:color w:val="000000"/>
          <w:sz w:val="27"/>
          <w:szCs w:val="27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6544F7">
        <w:rPr>
          <w:rFonts w:ascii="Times New Roman" w:hAnsi="Times New Roman" w:cs="Times New Roman"/>
          <w:sz w:val="28"/>
          <w:szCs w:val="28"/>
        </w:rPr>
        <w:t>3.</w:t>
      </w:r>
      <w:r w:rsidRPr="006544F7">
        <w:t xml:space="preserve"> </w:t>
      </w:r>
      <w:r w:rsidR="004F0222">
        <w:rPr>
          <w:color w:val="000000"/>
          <w:sz w:val="27"/>
          <w:szCs w:val="27"/>
        </w:rPr>
        <w:t>Определение расстояния и маршрута движения от места жительства (</w:t>
      </w:r>
      <w:r w:rsidR="006304BB" w:rsidRPr="006304BB">
        <w:rPr>
          <w:color w:val="000000"/>
          <w:sz w:val="27"/>
          <w:szCs w:val="27"/>
        </w:rPr>
        <w:t>Нижний Новгород, Слобода Подновье территория, 555м</w:t>
      </w:r>
      <w:r w:rsidR="004F0222">
        <w:rPr>
          <w:color w:val="000000"/>
          <w:sz w:val="27"/>
          <w:szCs w:val="27"/>
        </w:rPr>
        <w:t>) до места учебы: 1 корпус, 6 корпус НГТУ (по карте Нижнего Новгорода).</w:t>
      </w:r>
    </w:p>
    <w:p w14:paraId="6024CAE9" w14:textId="4463A85E" w:rsidR="006544F7" w:rsidRDefault="004F0222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lastRenderedPageBreak/>
        <w:t>До 1 корпуса</w:t>
      </w:r>
      <w:r>
        <w:rPr>
          <w:color w:val="000000"/>
          <w:sz w:val="27"/>
          <w:szCs w:val="27"/>
          <w:lang w:val="en-US"/>
        </w:rPr>
        <w:t xml:space="preserve">: </w:t>
      </w:r>
      <w:r w:rsidR="006304BB">
        <w:rPr>
          <w:color w:val="000000"/>
          <w:sz w:val="27"/>
          <w:szCs w:val="27"/>
          <w:lang w:val="en-US"/>
        </w:rPr>
        <w:br/>
      </w:r>
      <w:r w:rsidR="006304BB">
        <w:rPr>
          <w:noProof/>
          <w:lang w:eastAsia="ru-RU"/>
        </w:rPr>
        <w:drawing>
          <wp:inline distT="0" distB="0" distL="0" distR="0" wp14:anchorId="49A659BE" wp14:editId="2C01CD6C">
            <wp:extent cx="5940425" cy="4063642"/>
            <wp:effectExtent l="0" t="0" r="3175" b="0"/>
            <wp:docPr id="19" name="Рисунок 19" descr="https://cdn.discordapp.com/attachments/857313033066774568/108741555216477805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57313033066774568/1087415552164778054/im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CFD3" w14:textId="2FC172CD" w:rsidR="006544F7" w:rsidRDefault="006304BB">
      <w:r>
        <w:rPr>
          <w:noProof/>
          <w:lang w:eastAsia="ru-RU"/>
        </w:rPr>
        <w:drawing>
          <wp:inline distT="0" distB="0" distL="0" distR="0" wp14:anchorId="345045F7" wp14:editId="6F204314">
            <wp:extent cx="5940425" cy="4495990"/>
            <wp:effectExtent l="0" t="0" r="3175" b="0"/>
            <wp:docPr id="20" name="Рисунок 20" descr="https://cdn.discordapp.com/attachments/857313033066774568/1087415974170464337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57313033066774568/1087415974170464337/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B1A9" w14:textId="45536DC8" w:rsidR="004F0222" w:rsidRDefault="004F0222"/>
    <w:p w14:paraId="3A518912" w14:textId="6591FFDC" w:rsidR="004F0222" w:rsidRDefault="004F02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0222">
        <w:rPr>
          <w:rFonts w:ascii="Times New Roman" w:hAnsi="Times New Roman" w:cs="Times New Roman"/>
          <w:sz w:val="28"/>
          <w:szCs w:val="28"/>
        </w:rPr>
        <w:lastRenderedPageBreak/>
        <w:t>До 6 корпуса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D117C1B" w14:textId="4BD3D581" w:rsidR="004F0222" w:rsidRDefault="006304B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C2F38D" wp14:editId="1D49AFDA">
            <wp:extent cx="5940425" cy="7594293"/>
            <wp:effectExtent l="0" t="0" r="3175" b="6985"/>
            <wp:docPr id="21" name="Рисунок 21" descr="https://cdn.discordapp.com/attachments/857313033066774568/108741662596112798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57313033066774568/1087416625961127988/im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9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A8DB" w14:textId="2F8E64E5" w:rsidR="004F0222" w:rsidRPr="004F0222" w:rsidRDefault="004F02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928B18" w14:textId="147212B3" w:rsidR="00B17940" w:rsidRPr="006544F7" w:rsidRDefault="006304BB">
      <w:r>
        <w:rPr>
          <w:noProof/>
          <w:lang w:eastAsia="ru-RU"/>
        </w:rPr>
        <w:lastRenderedPageBreak/>
        <w:drawing>
          <wp:inline distT="0" distB="0" distL="0" distR="0" wp14:anchorId="388BCE5E" wp14:editId="3EBBD0D0">
            <wp:extent cx="5940425" cy="6545904"/>
            <wp:effectExtent l="0" t="0" r="3175" b="7620"/>
            <wp:docPr id="22" name="Рисунок 22" descr="https://cdn.discordapp.com/attachments/857313033066774568/108741667306315366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857313033066774568/1087416673063153664/im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4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5197A51" w14:textId="0AC20EEB" w:rsidR="001275B4" w:rsidRPr="001275B4" w:rsidRDefault="001275B4" w:rsidP="001275B4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275B4">
        <w:rPr>
          <w:sz w:val="28"/>
          <w:szCs w:val="28"/>
        </w:rPr>
        <w:t>Вывод: В процессе работы я освоила приемы работы с геоинформационной системой на примере ГИС “Карта Москвы”</w:t>
      </w:r>
      <w:r w:rsidR="009172F2">
        <w:rPr>
          <w:sz w:val="28"/>
          <w:szCs w:val="28"/>
        </w:rPr>
        <w:t xml:space="preserve"> и ГИС </w:t>
      </w:r>
      <w:r w:rsidR="009172F2" w:rsidRPr="009172F2">
        <w:rPr>
          <w:sz w:val="28"/>
          <w:szCs w:val="28"/>
        </w:rPr>
        <w:t>“</w:t>
      </w:r>
      <w:r w:rsidR="009172F2">
        <w:rPr>
          <w:sz w:val="28"/>
          <w:szCs w:val="28"/>
        </w:rPr>
        <w:t>Карта Нижнего Новгорода</w:t>
      </w:r>
      <w:r w:rsidR="009172F2" w:rsidRPr="009172F2">
        <w:rPr>
          <w:sz w:val="28"/>
          <w:szCs w:val="28"/>
        </w:rPr>
        <w:t>”</w:t>
      </w:r>
      <w:r w:rsidRPr="001275B4">
        <w:rPr>
          <w:color w:val="000000"/>
          <w:sz w:val="28"/>
          <w:szCs w:val="28"/>
        </w:rPr>
        <w:t>.</w:t>
      </w:r>
    </w:p>
    <w:p w14:paraId="19B503AC" w14:textId="7D76539B" w:rsidR="00D60CF1" w:rsidRPr="001275B4" w:rsidRDefault="00D60CF1"/>
    <w:sectPr w:rsidR="00D60CF1" w:rsidRPr="001275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866A18" w14:textId="77777777" w:rsidR="001E1138" w:rsidRDefault="001E1138" w:rsidP="001E617A">
      <w:pPr>
        <w:spacing w:after="0" w:line="240" w:lineRule="auto"/>
      </w:pPr>
      <w:r>
        <w:separator/>
      </w:r>
    </w:p>
  </w:endnote>
  <w:endnote w:type="continuationSeparator" w:id="0">
    <w:p w14:paraId="1579709D" w14:textId="77777777" w:rsidR="001E1138" w:rsidRDefault="001E1138" w:rsidP="001E6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1959FB" w14:textId="77777777" w:rsidR="001E1138" w:rsidRDefault="001E1138" w:rsidP="001E617A">
      <w:pPr>
        <w:spacing w:after="0" w:line="240" w:lineRule="auto"/>
      </w:pPr>
      <w:r>
        <w:separator/>
      </w:r>
    </w:p>
  </w:footnote>
  <w:footnote w:type="continuationSeparator" w:id="0">
    <w:p w14:paraId="322210F3" w14:textId="77777777" w:rsidR="001E1138" w:rsidRDefault="001E1138" w:rsidP="001E61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EA5B65"/>
    <w:multiLevelType w:val="multilevel"/>
    <w:tmpl w:val="EBFCCF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CB87C36"/>
    <w:multiLevelType w:val="multilevel"/>
    <w:tmpl w:val="CA8CE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797"/>
    <w:rsid w:val="001275B4"/>
    <w:rsid w:val="00130E79"/>
    <w:rsid w:val="001E1138"/>
    <w:rsid w:val="001E617A"/>
    <w:rsid w:val="002A7797"/>
    <w:rsid w:val="0035525E"/>
    <w:rsid w:val="004808F0"/>
    <w:rsid w:val="004F0222"/>
    <w:rsid w:val="00534E8F"/>
    <w:rsid w:val="0057175E"/>
    <w:rsid w:val="006304BB"/>
    <w:rsid w:val="006544F7"/>
    <w:rsid w:val="00911646"/>
    <w:rsid w:val="009172F2"/>
    <w:rsid w:val="00A43EC3"/>
    <w:rsid w:val="00B17940"/>
    <w:rsid w:val="00C40433"/>
    <w:rsid w:val="00CC5AE9"/>
    <w:rsid w:val="00D60CF1"/>
    <w:rsid w:val="00D62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A84607"/>
  <w15:chartTrackingRefBased/>
  <w15:docId w15:val="{FFA252D3-3058-4023-B66C-5F245CA90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17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B17940"/>
  </w:style>
  <w:style w:type="paragraph" w:styleId="a4">
    <w:name w:val="List Paragraph"/>
    <w:basedOn w:val="a"/>
    <w:uiPriority w:val="34"/>
    <w:qFormat/>
    <w:rsid w:val="0035525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E61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E617A"/>
  </w:style>
  <w:style w:type="paragraph" w:styleId="a7">
    <w:name w:val="footer"/>
    <w:basedOn w:val="a"/>
    <w:link w:val="a8"/>
    <w:uiPriority w:val="99"/>
    <w:unhideWhenUsed/>
    <w:rsid w:val="001E61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E61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7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Вепрева</dc:creator>
  <cp:keywords/>
  <dc:description/>
  <cp:lastModifiedBy>Nikita Nikita</cp:lastModifiedBy>
  <cp:revision>8</cp:revision>
  <cp:lastPrinted>2022-03-16T06:39:00Z</cp:lastPrinted>
  <dcterms:created xsi:type="dcterms:W3CDTF">2022-02-17T08:31:00Z</dcterms:created>
  <dcterms:modified xsi:type="dcterms:W3CDTF">2023-03-20T16:53:00Z</dcterms:modified>
</cp:coreProperties>
</file>